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2023" w14:textId="77777777" w:rsidR="009C045A" w:rsidRDefault="009C045A">
      <w:pPr>
        <w:jc w:val="both"/>
        <w:rPr>
          <w:b/>
        </w:rPr>
      </w:pPr>
    </w:p>
    <w:p w14:paraId="2CDAB7A8" w14:textId="77777777" w:rsidR="009C045A" w:rsidRDefault="000D1B9A">
      <w:pPr>
        <w:jc w:val="both"/>
      </w:pPr>
      <w:r>
        <w:rPr>
          <w:b/>
        </w:rPr>
        <w:t>ESTUDIANTE: ____________________________________________________________</w:t>
      </w:r>
    </w:p>
    <w:p w14:paraId="5DC472CF" w14:textId="77777777" w:rsidR="009C045A" w:rsidRDefault="009C045A">
      <w:pPr>
        <w:jc w:val="both"/>
      </w:pPr>
    </w:p>
    <w:p w14:paraId="547553AD" w14:textId="77777777" w:rsidR="009C045A" w:rsidRDefault="000D1B9A">
      <w:pPr>
        <w:jc w:val="both"/>
      </w:pPr>
      <w:r>
        <w:rPr>
          <w:b/>
        </w:rPr>
        <w:t>NOMBRE DE LA EMPRESA O ENTIDAD: ___________________________________</w:t>
      </w:r>
    </w:p>
    <w:p w14:paraId="341803F1" w14:textId="77777777" w:rsidR="009C045A" w:rsidRDefault="009C045A">
      <w:pPr>
        <w:jc w:val="both"/>
      </w:pPr>
    </w:p>
    <w:p w14:paraId="185C0434" w14:textId="77777777" w:rsidR="009C045A" w:rsidRDefault="000D1B9A">
      <w:pPr>
        <w:jc w:val="both"/>
      </w:pPr>
      <w:r>
        <w:rPr>
          <w:b/>
        </w:rPr>
        <w:t>SUPERVISOR EXTERNO:  ___________________________________________________</w:t>
      </w:r>
    </w:p>
    <w:p w14:paraId="1D19F597" w14:textId="77777777" w:rsidR="009C045A" w:rsidRDefault="009C045A">
      <w:pPr>
        <w:jc w:val="both"/>
      </w:pPr>
    </w:p>
    <w:p w14:paraId="07EF6C43" w14:textId="77777777" w:rsidR="009C045A" w:rsidRDefault="000D1B9A">
      <w:pPr>
        <w:jc w:val="both"/>
      </w:pPr>
      <w:r>
        <w:rPr>
          <w:b/>
        </w:rPr>
        <w:t>PROFESOR ACOMPAÑANTE:  ____________________________________________</w:t>
      </w:r>
    </w:p>
    <w:p w14:paraId="071907FB" w14:textId="77777777" w:rsidR="009C045A" w:rsidRDefault="009C045A">
      <w:pPr>
        <w:jc w:val="both"/>
      </w:pPr>
    </w:p>
    <w:p w14:paraId="6653E027" w14:textId="77777777" w:rsidR="009C045A" w:rsidRDefault="000D1B9A">
      <w:pPr>
        <w:jc w:val="both"/>
      </w:pPr>
      <w:r>
        <w:rPr>
          <w:b/>
        </w:rPr>
        <w:t>INFORME No. _________</w:t>
      </w:r>
    </w:p>
    <w:p w14:paraId="3ACB2C4F" w14:textId="77777777" w:rsidR="009C045A" w:rsidRDefault="009C045A">
      <w:pPr>
        <w:jc w:val="both"/>
      </w:pPr>
    </w:p>
    <w:p w14:paraId="1F6F9B02" w14:textId="77777777" w:rsidR="009C045A" w:rsidRDefault="000D1B9A">
      <w:pPr>
        <w:jc w:val="both"/>
      </w:pPr>
      <w:r>
        <w:rPr>
          <w:b/>
        </w:rPr>
        <w:t>Fecha de inicio: ____________</w:t>
      </w:r>
    </w:p>
    <w:p w14:paraId="179A5A12" w14:textId="77777777" w:rsidR="009C045A" w:rsidRDefault="000D1B9A">
      <w:pPr>
        <w:jc w:val="both"/>
      </w:pPr>
      <w:r>
        <w:rPr>
          <w:b/>
        </w:rPr>
        <w:t>Fecha de presentación de informe: ________________</w:t>
      </w:r>
    </w:p>
    <w:p w14:paraId="177E1CD0" w14:textId="77777777" w:rsidR="009C045A" w:rsidRDefault="000D1B9A">
      <w:pPr>
        <w:jc w:val="both"/>
      </w:pPr>
      <w:r>
        <w:rPr>
          <w:b/>
        </w:rPr>
        <w:t xml:space="preserve">Fecha de </w:t>
      </w:r>
      <w:r>
        <w:rPr>
          <w:b/>
        </w:rPr>
        <w:t>finalización: _________________</w:t>
      </w:r>
    </w:p>
    <w:p w14:paraId="5C241AD9" w14:textId="77777777" w:rsidR="009C045A" w:rsidRDefault="009C045A">
      <w:pPr>
        <w:jc w:val="both"/>
      </w:pPr>
    </w:p>
    <w:p w14:paraId="7026D504" w14:textId="77777777" w:rsidR="009C045A" w:rsidRDefault="000D1B9A">
      <w:pPr>
        <w:jc w:val="both"/>
      </w:pPr>
      <w:r>
        <w:rPr>
          <w:b/>
        </w:rPr>
        <w:t>TÍTULO: _____________________________________________________________________</w:t>
      </w:r>
    </w:p>
    <w:p w14:paraId="1CC6E0A8" w14:textId="77777777" w:rsidR="009C045A" w:rsidRDefault="000D1B9A">
      <w:pPr>
        <w:jc w:val="both"/>
      </w:pPr>
      <w:r>
        <w:t>_________________________________________________________________________________________________________________________________________________</w:t>
      </w:r>
      <w:r>
        <w:t>___________</w:t>
      </w:r>
    </w:p>
    <w:p w14:paraId="14A55D95" w14:textId="77777777" w:rsidR="009C045A" w:rsidRDefault="009C045A">
      <w:pPr>
        <w:jc w:val="both"/>
      </w:pPr>
    </w:p>
    <w:p w14:paraId="2703DAB9" w14:textId="77777777" w:rsidR="009C045A" w:rsidRDefault="000D1B9A">
      <w:pPr>
        <w:jc w:val="both"/>
      </w:pPr>
      <w:r>
        <w:rPr>
          <w:b/>
        </w:rPr>
        <w:t>ESTADO ACTUAL DEL DESARROLLO DE LOS OBJETIVOS Y LAS ACTIVIDADES</w:t>
      </w:r>
    </w:p>
    <w:p w14:paraId="59EAAA85" w14:textId="77777777" w:rsidR="009C045A" w:rsidRDefault="009C045A">
      <w:pPr>
        <w:jc w:val="both"/>
      </w:pPr>
    </w:p>
    <w:p w14:paraId="1A9C9CD1" w14:textId="77777777" w:rsidR="009C045A" w:rsidRDefault="000D1B9A">
      <w:pPr>
        <w:jc w:val="both"/>
      </w:pPr>
      <w:r>
        <w:t>Disgregue en un cuadro el alcance de los objetivos planteados y su cumplimiento en porcentaje</w:t>
      </w:r>
    </w:p>
    <w:p w14:paraId="0538B201" w14:textId="77777777" w:rsidR="009C045A" w:rsidRDefault="009C045A">
      <w:pPr>
        <w:jc w:val="both"/>
      </w:pPr>
    </w:p>
    <w:p w14:paraId="6B118D0E" w14:textId="77777777" w:rsidR="009C045A" w:rsidRDefault="000D1B9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Tabla N°1 </w:t>
      </w:r>
      <w:r>
        <w:rPr>
          <w:sz w:val="22"/>
          <w:szCs w:val="22"/>
        </w:rPr>
        <w:t xml:space="preserve">Cumplimiento de objetivos y actividades del servicio social </w:t>
      </w:r>
    </w:p>
    <w:tbl>
      <w:tblPr>
        <w:tblStyle w:val="a"/>
        <w:tblW w:w="92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940"/>
        <w:gridCol w:w="2980"/>
        <w:gridCol w:w="3364"/>
      </w:tblGrid>
      <w:tr w:rsidR="009C045A" w14:paraId="419A5681" w14:textId="77777777">
        <w:trPr>
          <w:trHeight w:val="315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30DF" w14:textId="77777777" w:rsidR="009C045A" w:rsidRDefault="000D1B9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Objetivo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AC4F" w14:textId="77777777" w:rsidR="009C045A" w:rsidRDefault="000D1B9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Act</w:t>
            </w:r>
            <w:r>
              <w:rPr>
                <w:b/>
                <w:color w:val="000000"/>
              </w:rPr>
              <w:t>ividades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2F9C" w14:textId="77777777" w:rsidR="009C045A" w:rsidRDefault="000D1B9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Indicador de cumplimiento (%)</w:t>
            </w:r>
          </w:p>
        </w:tc>
      </w:tr>
    </w:tbl>
    <w:p w14:paraId="58F55CD1" w14:textId="77777777" w:rsidR="009C045A" w:rsidRDefault="009C045A">
      <w:pPr>
        <w:jc w:val="both"/>
      </w:pPr>
    </w:p>
    <w:p w14:paraId="57F6A27A" w14:textId="77777777" w:rsidR="009C045A" w:rsidRDefault="000D1B9A">
      <w:pPr>
        <w:jc w:val="both"/>
      </w:pPr>
      <w:r>
        <w:rPr>
          <w:b/>
        </w:rPr>
        <w:t>CRONOGRAMA DE ACTIVIDADES.</w:t>
      </w:r>
    </w:p>
    <w:p w14:paraId="2BC41962" w14:textId="77777777" w:rsidR="009C045A" w:rsidRDefault="009C045A">
      <w:pPr>
        <w:jc w:val="both"/>
      </w:pPr>
    </w:p>
    <w:p w14:paraId="1D0E9022" w14:textId="77777777" w:rsidR="009C045A" w:rsidRDefault="000D1B9A">
      <w:pPr>
        <w:jc w:val="both"/>
      </w:pPr>
      <w:r>
        <w:t>Haga un balance del cronograma y replantee el tiempo que queda.</w:t>
      </w:r>
    </w:p>
    <w:p w14:paraId="52BC1F6C" w14:textId="77777777" w:rsidR="009C045A" w:rsidRDefault="009C045A">
      <w:pPr>
        <w:jc w:val="both"/>
      </w:pPr>
    </w:p>
    <w:p w14:paraId="160E5F7C" w14:textId="77777777" w:rsidR="009C045A" w:rsidRDefault="000D1B9A">
      <w:pPr>
        <w:jc w:val="both"/>
      </w:pPr>
      <w:r>
        <w:rPr>
          <w:b/>
        </w:rPr>
        <w:t>MODIFICACIONES Y ACTIVIDADES NUEVAS</w:t>
      </w:r>
    </w:p>
    <w:p w14:paraId="4071C514" w14:textId="77777777" w:rsidR="009C045A" w:rsidRDefault="009C045A">
      <w:pPr>
        <w:jc w:val="both"/>
      </w:pPr>
    </w:p>
    <w:p w14:paraId="67A27079" w14:textId="77777777" w:rsidR="009C045A" w:rsidRDefault="000D1B9A">
      <w:pPr>
        <w:jc w:val="both"/>
      </w:pPr>
      <w:r>
        <w:t>Exprese los cambios surgidos en el desarrollo del servicio social y justifique el porqué de dichos cambios.</w:t>
      </w:r>
    </w:p>
    <w:p w14:paraId="5DC1B47C" w14:textId="77777777" w:rsidR="009C045A" w:rsidRDefault="009C045A">
      <w:pPr>
        <w:jc w:val="both"/>
      </w:pPr>
    </w:p>
    <w:p w14:paraId="6B35F3C7" w14:textId="77777777" w:rsidR="009C045A" w:rsidRDefault="000D1B9A">
      <w:pPr>
        <w:jc w:val="both"/>
      </w:pPr>
      <w:r>
        <w:rPr>
          <w:b/>
        </w:rPr>
        <w:t>OBSERVACIONES</w:t>
      </w:r>
    </w:p>
    <w:p w14:paraId="0FD6075E" w14:textId="77777777" w:rsidR="009C045A" w:rsidRDefault="009C045A">
      <w:pPr>
        <w:jc w:val="both"/>
      </w:pPr>
    </w:p>
    <w:p w14:paraId="20E54E2F" w14:textId="77777777" w:rsidR="009C045A" w:rsidRDefault="000D1B9A">
      <w:pPr>
        <w:jc w:val="both"/>
      </w:pPr>
      <w:r>
        <w:t>Presente todos los aspectos positivos y limitaciones que ha encontrado para el desarrollo de los objetivos del plan de actividades y</w:t>
      </w:r>
      <w:r>
        <w:t xml:space="preserve"> proyecte como serán solucionados para cumplir con el mismo.</w:t>
      </w:r>
    </w:p>
    <w:p w14:paraId="17F51AEC" w14:textId="77777777" w:rsidR="009C045A" w:rsidRDefault="009C045A">
      <w:pPr>
        <w:jc w:val="both"/>
      </w:pPr>
    </w:p>
    <w:p w14:paraId="31168BE7" w14:textId="77777777" w:rsidR="009C045A" w:rsidRDefault="000D1B9A">
      <w:pPr>
        <w:jc w:val="both"/>
      </w:pPr>
      <w:r>
        <w:rPr>
          <w:b/>
        </w:rPr>
        <w:t>ANEXOS</w:t>
      </w:r>
    </w:p>
    <w:p w14:paraId="4901F149" w14:textId="77777777" w:rsidR="009C045A" w:rsidRDefault="009C045A">
      <w:pPr>
        <w:jc w:val="both"/>
      </w:pPr>
    </w:p>
    <w:p w14:paraId="6A926B96" w14:textId="77777777" w:rsidR="009C045A" w:rsidRDefault="000D1B9A">
      <w:pPr>
        <w:jc w:val="both"/>
      </w:pPr>
      <w:r>
        <w:t>Documentos que considere pertinentes para profundizar algún aspecto del informe</w:t>
      </w:r>
    </w:p>
    <w:p w14:paraId="0E36532E" w14:textId="77777777" w:rsidR="009C045A" w:rsidRDefault="009C045A"/>
    <w:p w14:paraId="5521BE96" w14:textId="77777777" w:rsidR="009C045A" w:rsidRDefault="009C045A"/>
    <w:tbl>
      <w:tblPr>
        <w:tblStyle w:val="a0"/>
        <w:tblW w:w="87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936"/>
        <w:gridCol w:w="301"/>
        <w:gridCol w:w="4518"/>
      </w:tblGrid>
      <w:tr w:rsidR="009C045A" w14:paraId="22BFB2D9" w14:textId="77777777">
        <w:tc>
          <w:tcPr>
            <w:tcW w:w="3936" w:type="dxa"/>
            <w:tcBorders>
              <w:top w:val="single" w:sz="4" w:space="0" w:color="000000"/>
            </w:tcBorders>
          </w:tcPr>
          <w:p w14:paraId="0A996726" w14:textId="77777777" w:rsidR="009C045A" w:rsidRDefault="000D1B9A">
            <w:pPr>
              <w:jc w:val="both"/>
            </w:pPr>
            <w:r>
              <w:t>FIRMA ESTUDIANTE</w:t>
            </w:r>
          </w:p>
          <w:p w14:paraId="3A16CA70" w14:textId="77777777" w:rsidR="009C045A" w:rsidRDefault="009C045A">
            <w:pPr>
              <w:jc w:val="both"/>
            </w:pPr>
          </w:p>
          <w:p w14:paraId="1760F5EB" w14:textId="77777777" w:rsidR="009C045A" w:rsidRDefault="009C045A">
            <w:pPr>
              <w:jc w:val="both"/>
            </w:pPr>
          </w:p>
        </w:tc>
        <w:tc>
          <w:tcPr>
            <w:tcW w:w="301" w:type="dxa"/>
          </w:tcPr>
          <w:p w14:paraId="7DC6F9EE" w14:textId="77777777" w:rsidR="009C045A" w:rsidRDefault="009C045A">
            <w:pPr>
              <w:ind w:left="89" w:right="-49" w:hanging="172"/>
              <w:jc w:val="both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14:paraId="556F1D31" w14:textId="77777777" w:rsidR="009C045A" w:rsidRDefault="000D1B9A">
            <w:pPr>
              <w:jc w:val="both"/>
            </w:pPr>
            <w:proofErr w:type="spellStart"/>
            <w:r>
              <w:rPr>
                <w:b/>
              </w:rPr>
              <w:t>VºBº</w:t>
            </w:r>
            <w:proofErr w:type="spellEnd"/>
            <w:r>
              <w:rPr>
                <w:b/>
              </w:rPr>
              <w:t xml:space="preserve"> SUPERVISOR EXTERNO - FIRMA </w:t>
            </w:r>
          </w:p>
        </w:tc>
      </w:tr>
      <w:tr w:rsidR="009C045A" w14:paraId="781C2C36" w14:textId="77777777">
        <w:tc>
          <w:tcPr>
            <w:tcW w:w="3936" w:type="dxa"/>
            <w:tcBorders>
              <w:top w:val="single" w:sz="4" w:space="0" w:color="000000"/>
            </w:tcBorders>
          </w:tcPr>
          <w:p w14:paraId="2F3D04B4" w14:textId="77777777" w:rsidR="009C045A" w:rsidRDefault="000D1B9A">
            <w:pPr>
              <w:jc w:val="both"/>
            </w:pPr>
            <w:r>
              <w:rPr>
                <w:b/>
              </w:rPr>
              <w:t>NOMBRE DEL ESTUDIANTE</w:t>
            </w:r>
          </w:p>
        </w:tc>
        <w:tc>
          <w:tcPr>
            <w:tcW w:w="301" w:type="dxa"/>
          </w:tcPr>
          <w:p w14:paraId="52EA2702" w14:textId="77777777" w:rsidR="009C045A" w:rsidRDefault="009C045A">
            <w:pPr>
              <w:ind w:left="89" w:right="-49" w:hanging="172"/>
              <w:jc w:val="both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000000"/>
            </w:tcBorders>
          </w:tcPr>
          <w:p w14:paraId="7BE76BB6" w14:textId="77777777" w:rsidR="009C045A" w:rsidRDefault="000D1B9A">
            <w:pPr>
              <w:jc w:val="both"/>
            </w:pPr>
            <w:r>
              <w:rPr>
                <w:b/>
              </w:rPr>
              <w:t>NOMBRE SUPERVISOR EXTERNO</w:t>
            </w:r>
          </w:p>
        </w:tc>
      </w:tr>
      <w:tr w:rsidR="009C045A" w14:paraId="58F5C4A1" w14:textId="77777777">
        <w:tc>
          <w:tcPr>
            <w:tcW w:w="3936" w:type="dxa"/>
          </w:tcPr>
          <w:p w14:paraId="6BD900A3" w14:textId="77777777" w:rsidR="009C045A" w:rsidRDefault="000D1B9A">
            <w:pPr>
              <w:jc w:val="both"/>
            </w:pPr>
            <w:r>
              <w:t>C.C.</w:t>
            </w:r>
          </w:p>
        </w:tc>
        <w:tc>
          <w:tcPr>
            <w:tcW w:w="301" w:type="dxa"/>
          </w:tcPr>
          <w:p w14:paraId="7EFA5224" w14:textId="77777777" w:rsidR="009C045A" w:rsidRDefault="009C045A">
            <w:pPr>
              <w:ind w:left="89" w:hanging="172"/>
              <w:jc w:val="both"/>
            </w:pPr>
          </w:p>
        </w:tc>
        <w:tc>
          <w:tcPr>
            <w:tcW w:w="4518" w:type="dxa"/>
          </w:tcPr>
          <w:p w14:paraId="642E22B1" w14:textId="77777777" w:rsidR="009C045A" w:rsidRDefault="000D1B9A">
            <w:pPr>
              <w:jc w:val="both"/>
            </w:pPr>
            <w:r>
              <w:t>C.C.</w:t>
            </w:r>
          </w:p>
        </w:tc>
      </w:tr>
      <w:tr w:rsidR="009C045A" w14:paraId="754B89BF" w14:textId="77777777">
        <w:tc>
          <w:tcPr>
            <w:tcW w:w="3936" w:type="dxa"/>
          </w:tcPr>
          <w:p w14:paraId="678536A4" w14:textId="77777777" w:rsidR="009C045A" w:rsidRDefault="000D1B9A">
            <w:pPr>
              <w:jc w:val="both"/>
            </w:pPr>
            <w:r>
              <w:t>Código académico:</w:t>
            </w:r>
          </w:p>
        </w:tc>
        <w:tc>
          <w:tcPr>
            <w:tcW w:w="301" w:type="dxa"/>
          </w:tcPr>
          <w:p w14:paraId="7C8E2FD4" w14:textId="77777777" w:rsidR="009C045A" w:rsidRDefault="009C045A">
            <w:pPr>
              <w:ind w:left="89" w:hanging="172"/>
              <w:jc w:val="both"/>
            </w:pPr>
          </w:p>
        </w:tc>
        <w:tc>
          <w:tcPr>
            <w:tcW w:w="4518" w:type="dxa"/>
          </w:tcPr>
          <w:p w14:paraId="75CDDAB0" w14:textId="77777777" w:rsidR="009C045A" w:rsidRDefault="000D1B9A">
            <w:pPr>
              <w:jc w:val="both"/>
            </w:pPr>
            <w:r>
              <w:t>T.P.</w:t>
            </w:r>
          </w:p>
        </w:tc>
      </w:tr>
    </w:tbl>
    <w:p w14:paraId="6DF04F4F" w14:textId="77777777" w:rsidR="009C045A" w:rsidRDefault="009C045A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sectPr w:rsidR="009C04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42" w:right="1440" w:bottom="1440" w:left="144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499B" w14:textId="77777777" w:rsidR="000D1B9A" w:rsidRDefault="000D1B9A">
      <w:r>
        <w:separator/>
      </w:r>
    </w:p>
  </w:endnote>
  <w:endnote w:type="continuationSeparator" w:id="0">
    <w:p w14:paraId="1E651F9C" w14:textId="77777777" w:rsidR="000D1B9A" w:rsidRDefault="000D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BE2F" w14:textId="77777777" w:rsidR="009C045A" w:rsidRDefault="009C04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90B4" w14:textId="77777777" w:rsidR="009C045A" w:rsidRPr="00E87BC2" w:rsidRDefault="009C045A" w:rsidP="00E87B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F956" w14:textId="77777777" w:rsidR="009C045A" w:rsidRDefault="009C04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0F5F" w14:textId="77777777" w:rsidR="000D1B9A" w:rsidRDefault="000D1B9A">
      <w:r>
        <w:separator/>
      </w:r>
    </w:p>
  </w:footnote>
  <w:footnote w:type="continuationSeparator" w:id="0">
    <w:p w14:paraId="6095C57D" w14:textId="77777777" w:rsidR="000D1B9A" w:rsidRDefault="000D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61D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443D7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2pt;height:11in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118E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6000C"/>
        <w:sz w:val="28"/>
        <w:szCs w:val="28"/>
      </w:rPr>
    </w:pPr>
    <w:r>
      <w:rPr>
        <w:color w:val="000000"/>
      </w:rPr>
      <w:pict w14:anchorId="04F3B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left:0;text-align:left;margin-left:-1in;margin-top:-110.35pt;width:612pt;height:11in;z-index:-251658752;mso-position-horizontal-relative:margin;mso-position-vertical-relative:margin">
          <v:imagedata r:id="rId1" o:title="image2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13CF6D3F" wp14:editId="179EBAAB">
          <wp:simplePos x="0" y="0"/>
          <wp:positionH relativeFrom="column">
            <wp:posOffset>5690235</wp:posOffset>
          </wp:positionH>
          <wp:positionV relativeFrom="paragraph">
            <wp:posOffset>160655</wp:posOffset>
          </wp:positionV>
          <wp:extent cx="422910" cy="381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59364C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6000C"/>
        <w:sz w:val="28"/>
        <w:szCs w:val="28"/>
      </w:rPr>
    </w:pPr>
    <w:r>
      <w:rPr>
        <w:b/>
        <w:color w:val="06000C"/>
        <w:sz w:val="28"/>
        <w:szCs w:val="28"/>
      </w:rPr>
      <w:t>FACULTAD DE INGENIERÍA FORESTAL</w:t>
    </w:r>
  </w:p>
  <w:p w14:paraId="4184E6EA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6000C"/>
        <w:sz w:val="16"/>
        <w:szCs w:val="16"/>
      </w:rPr>
    </w:pPr>
    <w:r>
      <w:rPr>
        <w:b/>
        <w:color w:val="06000C"/>
        <w:sz w:val="16"/>
        <w:szCs w:val="16"/>
      </w:rPr>
      <w:t>EXCELENCIA ACADÉMICA QUE CONTRIBUYE AL DESARROLLO DE</w:t>
    </w:r>
  </w:p>
  <w:p w14:paraId="229B68AA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6000C"/>
        <w:sz w:val="16"/>
        <w:szCs w:val="16"/>
      </w:rPr>
    </w:pPr>
    <w:r>
      <w:rPr>
        <w:b/>
        <w:color w:val="06000C"/>
        <w:sz w:val="16"/>
        <w:szCs w:val="16"/>
      </w:rPr>
      <w:t>LAS CIENCIAS FORESTALES</w: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 wp14:anchorId="3F6BEF1D" wp14:editId="2AC0FFD5">
              <wp:simplePos x="0" y="0"/>
              <wp:positionH relativeFrom="column">
                <wp:posOffset>5435600</wp:posOffset>
              </wp:positionH>
              <wp:positionV relativeFrom="paragraph">
                <wp:posOffset>0</wp:posOffset>
              </wp:positionV>
              <wp:extent cx="927100" cy="18224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1975" y="3698403"/>
                        <a:ext cx="908050" cy="163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9F0956" w14:textId="77777777" w:rsidR="009C045A" w:rsidRDefault="000D1B9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6000C"/>
                              <w:sz w:val="13"/>
                            </w:rPr>
                            <w:t>1961- 5 JUNIO -2024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5435600</wp:posOffset>
              </wp:positionH>
              <wp:positionV relativeFrom="paragraph">
                <wp:posOffset>0</wp:posOffset>
              </wp:positionV>
              <wp:extent cx="927100" cy="18224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100" cy="18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F0B0A70" w14:textId="77777777" w:rsidR="009C045A" w:rsidRDefault="009C04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6000C"/>
        <w:sz w:val="16"/>
        <w:szCs w:val="16"/>
      </w:rPr>
    </w:pPr>
  </w:p>
  <w:p w14:paraId="259C4BDF" w14:textId="77777777" w:rsidR="009C045A" w:rsidRDefault="009C04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6000C"/>
        <w:sz w:val="16"/>
        <w:szCs w:val="16"/>
      </w:rPr>
    </w:pPr>
  </w:p>
  <w:p w14:paraId="7817740A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b/>
        <w:color w:val="06000C"/>
        <w:sz w:val="16"/>
        <w:szCs w:val="16"/>
      </w:rPr>
      <w:t>INFORME MENSUAL SERVICIO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7F50" w14:textId="77777777" w:rsidR="009C045A" w:rsidRDefault="000D1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49234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5A"/>
    <w:rsid w:val="000D1B9A"/>
    <w:rsid w:val="009C045A"/>
    <w:rsid w:val="00E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EDE30F"/>
  <w15:docId w15:val="{CF4E4E40-3CC5-47AB-8321-9336A2C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F5496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2832" w:hanging="2832"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E87B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7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Lucia Espinosa</cp:lastModifiedBy>
  <cp:revision>2</cp:revision>
  <dcterms:created xsi:type="dcterms:W3CDTF">2026-02-04T23:49:00Z</dcterms:created>
  <dcterms:modified xsi:type="dcterms:W3CDTF">2026-02-04T23:49:00Z</dcterms:modified>
</cp:coreProperties>
</file>